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1" w:rsidRDefault="00E94A06" w:rsidP="006E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06">
        <w:rPr>
          <w:rFonts w:ascii="Times New Roman" w:hAnsi="Times New Roman" w:cs="Times New Roman"/>
          <w:b/>
          <w:sz w:val="28"/>
          <w:szCs w:val="28"/>
        </w:rPr>
        <w:t>Показатели работы</w:t>
      </w:r>
      <w:r w:rsidRPr="00BC3882">
        <w:rPr>
          <w:b/>
          <w:sz w:val="28"/>
          <w:szCs w:val="28"/>
        </w:rPr>
        <w:t xml:space="preserve"> </w:t>
      </w:r>
      <w:r w:rsidR="00AF5320">
        <w:rPr>
          <w:rFonts w:ascii="Times New Roman" w:hAnsi="Times New Roman" w:cs="Times New Roman"/>
          <w:b/>
          <w:sz w:val="28"/>
          <w:szCs w:val="28"/>
        </w:rPr>
        <w:t>учреждения дошкольного</w:t>
      </w:r>
      <w:r w:rsidR="003D2D91" w:rsidRPr="003D2D91">
        <w:rPr>
          <w:rFonts w:ascii="Times New Roman" w:hAnsi="Times New Roman" w:cs="Times New Roman"/>
          <w:b/>
          <w:sz w:val="28"/>
          <w:szCs w:val="28"/>
        </w:rPr>
        <w:t xml:space="preserve"> образования за </w:t>
      </w:r>
      <w:r w:rsidR="002443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187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9E5919">
        <w:rPr>
          <w:rFonts w:ascii="Times New Roman" w:hAnsi="Times New Roman" w:cs="Times New Roman"/>
          <w:b/>
          <w:sz w:val="28"/>
          <w:szCs w:val="28"/>
        </w:rPr>
        <w:t>9</w:t>
      </w:r>
      <w:r w:rsidR="00141879">
        <w:rPr>
          <w:rFonts w:ascii="Times New Roman" w:hAnsi="Times New Roman" w:cs="Times New Roman"/>
          <w:b/>
          <w:sz w:val="28"/>
          <w:szCs w:val="28"/>
        </w:rPr>
        <w:t>/20</w:t>
      </w:r>
      <w:r w:rsidR="009E5919">
        <w:rPr>
          <w:rFonts w:ascii="Times New Roman" w:hAnsi="Times New Roman" w:cs="Times New Roman"/>
          <w:b/>
          <w:sz w:val="28"/>
          <w:szCs w:val="28"/>
        </w:rPr>
        <w:t>20</w:t>
      </w:r>
      <w:r w:rsidR="003D2D91" w:rsidRPr="003D2D9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D2D91" w:rsidRDefault="00D60E5C" w:rsidP="003D2D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дошкольное образовательное учреждение- детский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адвоицы</w:t>
      </w:r>
    </w:p>
    <w:p w:rsidR="003D2D91" w:rsidRPr="003D2D91" w:rsidRDefault="003D2D91" w:rsidP="003D2D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D91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3D2D91" w:rsidRDefault="003D2D91" w:rsidP="00B6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6BF" w:rsidRPr="00884A05" w:rsidRDefault="00B672FA" w:rsidP="00B67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 w:cs="Times New Roman"/>
          <w:b/>
          <w:sz w:val="24"/>
          <w:szCs w:val="24"/>
        </w:rPr>
        <w:t>.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кадрового состава организации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конец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полугодия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4026BF" w:rsidRPr="003D2D91" w:rsidRDefault="004026BF" w:rsidP="00B672F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84"/>
        <w:gridCol w:w="5718"/>
        <w:gridCol w:w="3181"/>
      </w:tblGrid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pStyle w:val="5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</w:pPr>
            <w:r w:rsidRPr="003D2D9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bidi="en-US"/>
              </w:rPr>
              <w:t>Наименование показателя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Всего работников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F6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7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3.1.1. Из общей численности работников: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штатных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F6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7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6BF" w:rsidRPr="003D2D91" w:rsidTr="00AF5320">
        <w:trPr>
          <w:trHeight w:val="344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руководителей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980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работников относящихся к основному персоналу:     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т.ч.: 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      - 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т.ч.: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A32F0">
        <w:trPr>
          <w:trHeight w:val="285"/>
        </w:trPr>
        <w:tc>
          <w:tcPr>
            <w:tcW w:w="3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2F0" w:rsidRPr="003D2D91" w:rsidRDefault="00AA32F0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026BF"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преподаватели: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2F0" w:rsidRPr="003D2D91" w:rsidTr="00AA32F0">
        <w:trPr>
          <w:trHeight w:val="255"/>
        </w:trPr>
        <w:tc>
          <w:tcPr>
            <w:tcW w:w="39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2F0" w:rsidRPr="003D2D91" w:rsidRDefault="00AA32F0" w:rsidP="00E409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94C" w:rsidRPr="003D2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</w:tcPr>
          <w:p w:rsidR="00AA32F0" w:rsidRPr="003D2D91" w:rsidRDefault="00AA32F0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155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E4094C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F6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7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AF5320">
        <w:trPr>
          <w:trHeight w:val="155"/>
        </w:trPr>
        <w:tc>
          <w:tcPr>
            <w:tcW w:w="1990" w:type="pct"/>
            <w:vMerge w:val="restar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155"/>
        </w:trPr>
        <w:tc>
          <w:tcPr>
            <w:tcW w:w="1990" w:type="pct"/>
            <w:vMerge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276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4C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6BF" w:rsidRPr="003D2D91" w:rsidTr="00AF5320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99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980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6BF" w:rsidRPr="003D2D91" w:rsidTr="00AF5320">
        <w:trPr>
          <w:trHeight w:val="276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образования по профилю работы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учреждения в возрасте: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076" w:type="pct"/>
            <w:shd w:val="clear" w:color="auto" w:fill="auto"/>
          </w:tcPr>
          <w:p w:rsidR="004026BF" w:rsidRPr="0098092B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AF5320">
        <w:trPr>
          <w:trHeight w:val="224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076" w:type="pct"/>
            <w:shd w:val="clear" w:color="auto" w:fill="auto"/>
          </w:tcPr>
          <w:p w:rsidR="004026BF" w:rsidRPr="0098092B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BF" w:rsidRPr="003D2D91" w:rsidTr="00AF5320">
        <w:trPr>
          <w:trHeight w:val="224"/>
        </w:trPr>
        <w:tc>
          <w:tcPr>
            <w:tcW w:w="199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26BF" w:rsidRPr="004C3726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имеют квалификационные категории</w:t>
            </w:r>
          </w:p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BF" w:rsidRPr="003D2D91" w:rsidTr="00AF5320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26BF" w:rsidRPr="003D2D91" w:rsidTr="00AF5320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6BF" w:rsidRPr="003D2D91" w:rsidTr="00AF5320">
        <w:trPr>
          <w:trHeight w:val="276"/>
        </w:trPr>
        <w:tc>
          <w:tcPr>
            <w:tcW w:w="19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  <w:tcBorders>
              <w:left w:val="single" w:sz="4" w:space="0" w:color="auto"/>
            </w:tcBorders>
            <w:shd w:val="clear" w:color="auto" w:fill="auto"/>
          </w:tcPr>
          <w:p w:rsidR="004026BF" w:rsidRPr="003D2D91" w:rsidRDefault="00DC3FF8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829" w:rsidRPr="003D2D91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98092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6BF" w:rsidRPr="003D2D91" w:rsidTr="00AF5320">
        <w:trPr>
          <w:trHeight w:val="262"/>
        </w:trPr>
        <w:tc>
          <w:tcPr>
            <w:tcW w:w="3924" w:type="pct"/>
            <w:gridSpan w:val="2"/>
            <w:shd w:val="clear" w:color="auto" w:fill="auto"/>
          </w:tcPr>
          <w:p w:rsidR="004026BF" w:rsidRPr="003D2D91" w:rsidRDefault="004026BF" w:rsidP="009E5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педагогических, руководящих и иных работниках </w:t>
            </w:r>
            <w:r w:rsidR="000870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4A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A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70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E5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="00415829" w:rsidRPr="003D2D91">
              <w:rPr>
                <w:rFonts w:ascii="Times New Roman" w:hAnsi="Times New Roman" w:cs="Times New Roman"/>
                <w:i/>
                <w:sz w:val="24"/>
                <w:szCs w:val="24"/>
              </w:rPr>
              <w:t>вакансии</w:t>
            </w:r>
            <w:r w:rsidRPr="003D2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6" w:type="pct"/>
            <w:shd w:val="clear" w:color="auto" w:fill="auto"/>
          </w:tcPr>
          <w:p w:rsidR="004026BF" w:rsidRPr="003D2D91" w:rsidRDefault="004026BF" w:rsidP="00B67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A05" w:rsidRPr="00884A05" w:rsidRDefault="00B672FA" w:rsidP="0088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работников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6D7CD8" w:rsidRPr="003D2D91" w:rsidRDefault="006D7CD8" w:rsidP="006D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677"/>
        <w:gridCol w:w="6804"/>
      </w:tblGrid>
      <w:tr w:rsidR="00DC3FF8" w:rsidRPr="003D2D91" w:rsidTr="006D7CD8">
        <w:tc>
          <w:tcPr>
            <w:tcW w:w="3369" w:type="dxa"/>
          </w:tcPr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lastRenderedPageBreak/>
              <w:t>Общее число штатных сотрудников учреждения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64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D2D91">
              <w:rPr>
                <w:rFonts w:ascii="Times New Roman" w:hAnsi="Times New Roman"/>
                <w:sz w:val="24"/>
                <w:szCs w:val="24"/>
              </w:rPr>
              <w:t>повысивших</w:t>
            </w:r>
            <w:proofErr w:type="gramEnd"/>
            <w:r w:rsidRPr="003D2D91">
              <w:rPr>
                <w:rFonts w:ascii="Times New Roman" w:hAnsi="Times New Roman"/>
                <w:sz w:val="24"/>
                <w:szCs w:val="24"/>
              </w:rPr>
              <w:t xml:space="preserve"> квалификацию</w:t>
            </w:r>
          </w:p>
          <w:p w:rsidR="006D7CD8" w:rsidRPr="003D2D91" w:rsidRDefault="00DC3FF8" w:rsidP="003D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Pr="003D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08705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E5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05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E5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CD8" w:rsidRPr="003D2D91">
              <w:rPr>
                <w:rFonts w:ascii="Times New Roman" w:hAnsi="Times New Roman" w:cs="Times New Roman"/>
                <w:sz w:val="24"/>
                <w:szCs w:val="24"/>
              </w:rPr>
              <w:t>учебного года)</w:t>
            </w:r>
          </w:p>
          <w:p w:rsidR="00DC3FF8" w:rsidRPr="003D2D91" w:rsidRDefault="00DC3FF8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3FF8" w:rsidRPr="00BB6910" w:rsidRDefault="00582564" w:rsidP="003D2D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10">
              <w:rPr>
                <w:rFonts w:ascii="Times New Roman" w:hAnsi="Times New Roman"/>
                <w:sz w:val="24"/>
                <w:szCs w:val="24"/>
              </w:rPr>
              <w:t>ФИО/название курсов повышения квалификации</w:t>
            </w:r>
          </w:p>
        </w:tc>
      </w:tr>
      <w:tr w:rsidR="00DC3FF8" w:rsidRPr="003D2D91" w:rsidTr="006D7CD8">
        <w:tc>
          <w:tcPr>
            <w:tcW w:w="3369" w:type="dxa"/>
          </w:tcPr>
          <w:p w:rsidR="00DC3FF8" w:rsidRPr="003D2D91" w:rsidRDefault="00DC3FF8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3FF8" w:rsidRPr="003D2D91" w:rsidRDefault="0098092B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DC3FF8" w:rsidRPr="003D2D91" w:rsidRDefault="00DC3FF8" w:rsidP="00B67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564" w:rsidRPr="003D2D91" w:rsidRDefault="00582564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4A05" w:rsidRPr="00884A05" w:rsidRDefault="00B672FA" w:rsidP="0088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eastAsia="Times New Roman" w:hAnsi="Times New Roman" w:cs="Times New Roman"/>
          <w:b/>
          <w:sz w:val="24"/>
          <w:szCs w:val="24"/>
        </w:rPr>
        <w:t>Участие препод</w:t>
      </w:r>
      <w:r w:rsidR="00BB6910">
        <w:rPr>
          <w:rFonts w:ascii="Times New Roman" w:hAnsi="Times New Roman" w:cs="Times New Roman"/>
          <w:b/>
          <w:sz w:val="24"/>
          <w:szCs w:val="24"/>
        </w:rPr>
        <w:t xml:space="preserve">авателей в конкурсах и т.д. </w:t>
      </w:r>
      <w:proofErr w:type="gramStart"/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полугодие 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5293"/>
        <w:gridCol w:w="1479"/>
        <w:gridCol w:w="1703"/>
        <w:gridCol w:w="3062"/>
      </w:tblGrid>
      <w:tr w:rsidR="00582564" w:rsidRPr="003D2D91" w:rsidTr="00B672FA">
        <w:tc>
          <w:tcPr>
            <w:tcW w:w="3313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2564"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5293" w:type="dxa"/>
          </w:tcPr>
          <w:p w:rsidR="00582564" w:rsidRPr="003D2D91" w:rsidRDefault="003D2D91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2564"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479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</w:tcPr>
          <w:p w:rsidR="00582564" w:rsidRPr="003D2D91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62" w:type="dxa"/>
          </w:tcPr>
          <w:p w:rsidR="00582564" w:rsidRPr="00BB6910" w:rsidRDefault="0058256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0">
              <w:rPr>
                <w:rFonts w:ascii="Times New Roman" w:eastAsia="Times New Roman" w:hAnsi="Times New Roman" w:cs="Times New Roman"/>
                <w:sz w:val="24"/>
                <w:szCs w:val="24"/>
              </w:rPr>
              <w:t>ФИО, результат</w:t>
            </w:r>
          </w:p>
        </w:tc>
      </w:tr>
      <w:tr w:rsidR="00582564" w:rsidRPr="000C22F6" w:rsidTr="00B672FA">
        <w:tc>
          <w:tcPr>
            <w:tcW w:w="3313" w:type="dxa"/>
          </w:tcPr>
          <w:p w:rsidR="005B4E42" w:rsidRPr="005B4E42" w:rsidRDefault="00A00BAB" w:rsidP="00B67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619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7162EB" w:rsidRDefault="007162EB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33" w:rsidRDefault="007B3833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EB" w:rsidRDefault="007162EB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  <w:p w:rsidR="007162EB" w:rsidRDefault="007162EB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564" w:rsidRDefault="00647D59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 конкурс</w:t>
            </w:r>
          </w:p>
          <w:p w:rsidR="00094F41" w:rsidRDefault="00094F41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094F41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619" w:rsidRPr="00570619" w:rsidRDefault="00570619" w:rsidP="00570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5293" w:type="dxa"/>
          </w:tcPr>
          <w:p w:rsidR="005B4E42" w:rsidRDefault="00A00BA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на лучший речевой центр</w:t>
            </w: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P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E42" w:rsidRDefault="005B4E42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564" w:rsidRDefault="007B3833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мы живем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0619" w:rsidRDefault="00570619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33" w:rsidRDefault="007B3833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33" w:rsidRDefault="007B3833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EB" w:rsidRDefault="007162EB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38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Страной озер слывет она не зря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62EB" w:rsidRDefault="007162EB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619" w:rsidRDefault="00647D59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«Салют, Победа»</w:t>
            </w:r>
          </w:p>
          <w:p w:rsidR="00094F41" w:rsidRDefault="00094F41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094F41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619" w:rsidRPr="005B4E42" w:rsidRDefault="007B3833" w:rsidP="005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70619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 и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5B4E42" w:rsidRPr="00094F41" w:rsidRDefault="00A00BAB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Февраль-март</w:t>
            </w: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619" w:rsidRPr="00094F41" w:rsidRDefault="00094F41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B4E42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570619" w:rsidRPr="00094F41" w:rsidRDefault="00570619" w:rsidP="00570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833" w:rsidRDefault="00094F41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B3833" w:rsidRDefault="007B3833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B3833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7162EB" w:rsidRDefault="007162EB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D59" w:rsidRPr="00094F41" w:rsidRDefault="00094F41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647D5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570619" w:rsidRPr="00094F41" w:rsidRDefault="00570619" w:rsidP="00570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570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619" w:rsidRPr="00094F41" w:rsidRDefault="00570619" w:rsidP="00570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3" w:type="dxa"/>
          </w:tcPr>
          <w:p w:rsidR="005B4E42" w:rsidRPr="00094F41" w:rsidRDefault="005B4E42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00BAB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КДОУ</w:t>
            </w: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E42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619" w:rsidRPr="00094F41" w:rsidRDefault="005B4E42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«КДО»</w:t>
            </w:r>
          </w:p>
          <w:p w:rsidR="00570619" w:rsidRPr="00094F41" w:rsidRDefault="00570619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833" w:rsidRDefault="007B3833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833" w:rsidRDefault="007B3833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B3833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62EB" w:rsidRDefault="007162EB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564" w:rsidRPr="00094F41" w:rsidRDefault="00647D59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  <w:p w:rsidR="00647D59" w:rsidRPr="00094F41" w:rsidRDefault="00647D59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619" w:rsidRPr="00094F41" w:rsidRDefault="00570619" w:rsidP="00094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62" w:type="dxa"/>
          </w:tcPr>
          <w:p w:rsidR="000C22F6" w:rsidRPr="000C22F6" w:rsidRDefault="000C22F6" w:rsidP="000C22F6">
            <w:pPr>
              <w:rPr>
                <w:sz w:val="16"/>
                <w:szCs w:val="16"/>
              </w:rPr>
            </w:pPr>
            <w:r w:rsidRPr="000C22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 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Сорокина</w:t>
            </w:r>
            <w:proofErr w:type="gram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Л. ,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Болтушкина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Е.Ю.;</w:t>
            </w:r>
            <w:r w:rsidRPr="009B38C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Авхутская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О.В., Самохина М.С.</w:t>
            </w:r>
            <w:r w:rsidRPr="009B38C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22F6">
              <w:rPr>
                <w:sz w:val="16"/>
                <w:szCs w:val="16"/>
              </w:rPr>
              <w:t>Куйкина</w:t>
            </w:r>
            <w:proofErr w:type="spellEnd"/>
            <w:r w:rsidRPr="000C22F6">
              <w:rPr>
                <w:sz w:val="16"/>
                <w:szCs w:val="16"/>
              </w:rPr>
              <w:t xml:space="preserve"> И.В., </w:t>
            </w:r>
            <w:proofErr w:type="spellStart"/>
            <w:r w:rsidRPr="000C22F6">
              <w:rPr>
                <w:sz w:val="16"/>
                <w:szCs w:val="16"/>
              </w:rPr>
              <w:t>Байдушина</w:t>
            </w:r>
            <w:proofErr w:type="spellEnd"/>
            <w:r w:rsidRPr="000C22F6">
              <w:rPr>
                <w:sz w:val="16"/>
                <w:szCs w:val="16"/>
              </w:rPr>
              <w:t xml:space="preserve"> Н.В.   </w:t>
            </w:r>
            <w:proofErr w:type="spellStart"/>
            <w:r w:rsidRPr="000C22F6">
              <w:rPr>
                <w:sz w:val="16"/>
                <w:szCs w:val="16"/>
              </w:rPr>
              <w:t>Уделько</w:t>
            </w:r>
            <w:proofErr w:type="spellEnd"/>
            <w:r w:rsidRPr="000C22F6">
              <w:rPr>
                <w:sz w:val="16"/>
                <w:szCs w:val="16"/>
              </w:rPr>
              <w:t xml:space="preserve"> С.В., </w:t>
            </w:r>
            <w:proofErr w:type="spellStart"/>
            <w:r w:rsidRPr="000C22F6">
              <w:rPr>
                <w:sz w:val="16"/>
                <w:szCs w:val="16"/>
              </w:rPr>
              <w:t>Аккуратова</w:t>
            </w:r>
            <w:proofErr w:type="spellEnd"/>
            <w:r w:rsidRPr="000C22F6">
              <w:rPr>
                <w:sz w:val="16"/>
                <w:szCs w:val="16"/>
              </w:rPr>
              <w:t xml:space="preserve"> Н.А., </w:t>
            </w:r>
            <w:proofErr w:type="spellStart"/>
            <w:r>
              <w:rPr>
                <w:sz w:val="16"/>
                <w:szCs w:val="16"/>
              </w:rPr>
              <w:t>Пермикина</w:t>
            </w:r>
            <w:proofErr w:type="spellEnd"/>
            <w:r>
              <w:rPr>
                <w:sz w:val="16"/>
                <w:szCs w:val="16"/>
              </w:rPr>
              <w:t xml:space="preserve"> С.Г</w:t>
            </w:r>
          </w:p>
          <w:p w:rsidR="000C22F6" w:rsidRPr="000C22F6" w:rsidRDefault="000C22F6" w:rsidP="000C2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2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Кузьминская</w:t>
            </w:r>
            <w:proofErr w:type="spellEnd"/>
            <w:proofErr w:type="gram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И.М., Пестова О.В. Герасимова О.С., Филиппова А.А.,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Модебадзе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Е., 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Малощицкая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  <w:r w:rsidRPr="009B38C0">
              <w:rPr>
                <w:b/>
                <w:sz w:val="36"/>
                <w:szCs w:val="36"/>
              </w:rPr>
              <w:t xml:space="preserve"> 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Яковлева С.А., Филиппова А.А.,</w:t>
            </w:r>
            <w:r w:rsidRPr="009B38C0">
              <w:rPr>
                <w:b/>
                <w:sz w:val="36"/>
                <w:szCs w:val="36"/>
              </w:rPr>
              <w:t xml:space="preserve"> 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Кузнецова О.И.,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И.А., Крапивина А.В.</w:t>
            </w:r>
          </w:p>
          <w:p w:rsidR="000C22F6" w:rsidRPr="000C22F6" w:rsidRDefault="000C22F6" w:rsidP="000C2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2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Савельева Ю.О.,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Болтушкина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Горобцова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А.Г., </w:t>
            </w:r>
            <w:proofErr w:type="spellStart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>Тарасенко</w:t>
            </w:r>
            <w:proofErr w:type="spellEnd"/>
            <w:r w:rsidRPr="000C22F6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  <w:p w:rsidR="000C22F6" w:rsidRPr="000C22F6" w:rsidRDefault="000C22F6" w:rsidP="000C22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E42" w:rsidRDefault="005B4E42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2564" w:rsidRPr="00094F41" w:rsidRDefault="005B4E42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7D5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место, </w:t>
            </w: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Куйкина</w:t>
            </w:r>
            <w:proofErr w:type="spellEnd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  <w:r w:rsidR="0057061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(куратор)</w:t>
            </w:r>
          </w:p>
          <w:p w:rsidR="00094F41" w:rsidRDefault="00094F41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162EB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B3833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 зрительских симпатий </w:t>
            </w:r>
          </w:p>
          <w:p w:rsidR="007B3833" w:rsidRDefault="007B3833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Ауринко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62EB" w:rsidRDefault="007162EB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833" w:rsidRDefault="007B3833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833" w:rsidRDefault="007B3833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647D59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место, куратор</w:t>
            </w:r>
          </w:p>
          <w:p w:rsidR="00570619" w:rsidRPr="00094F41" w:rsidRDefault="00647D59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570619" w:rsidRPr="00094F41" w:rsidRDefault="00094F41" w:rsidP="00094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Сертификаты, куратор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94F41" w:rsidRDefault="00094F41" w:rsidP="005B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619" w:rsidRPr="00570619" w:rsidRDefault="00570619" w:rsidP="005B4E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степень</w:t>
            </w:r>
            <w:r w:rsidR="00094F41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куратор</w:t>
            </w:r>
            <w:r w:rsidR="00647D5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7D5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  <w:r w:rsidR="00647D59"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</w:t>
            </w:r>
            <w:r w:rsidR="00647D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672FA" w:rsidRPr="000C22F6" w:rsidRDefault="00B672FA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84A05" w:rsidRPr="00884A05" w:rsidRDefault="00B672FA" w:rsidP="0088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работа </w:t>
      </w:r>
      <w:proofErr w:type="gramStart"/>
      <w:r w:rsidR="00884A05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6D7CD8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5495"/>
        <w:gridCol w:w="9355"/>
      </w:tblGrid>
      <w:tr w:rsidR="00B672FA" w:rsidRPr="003D2D91" w:rsidTr="00B672FA">
        <w:tc>
          <w:tcPr>
            <w:tcW w:w="5495" w:type="dxa"/>
          </w:tcPr>
          <w:p w:rsidR="00B672FA" w:rsidRPr="003D2D91" w:rsidRDefault="00B672FA" w:rsidP="003D2D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9355" w:type="dxa"/>
          </w:tcPr>
          <w:p w:rsidR="00B672FA" w:rsidRPr="003D2D91" w:rsidRDefault="00B672FA" w:rsidP="003D2D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91">
              <w:rPr>
                <w:rFonts w:ascii="Times New Roman" w:hAnsi="Times New Roman"/>
                <w:sz w:val="24"/>
                <w:szCs w:val="24"/>
              </w:rPr>
              <w:t>Название/преподаватель</w:t>
            </w:r>
          </w:p>
        </w:tc>
      </w:tr>
      <w:tr w:rsidR="00B672FA" w:rsidRPr="003D2D91" w:rsidTr="00B672FA">
        <w:tc>
          <w:tcPr>
            <w:tcW w:w="5495" w:type="dxa"/>
          </w:tcPr>
          <w:p w:rsidR="00A00BAB" w:rsidRDefault="00A00BAB" w:rsidP="0098092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МПС</w:t>
            </w:r>
          </w:p>
          <w:p w:rsidR="0098092B" w:rsidRPr="00A00BAB" w:rsidRDefault="00A00BAB" w:rsidP="0098092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Педсовет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тематический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Консультация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Семинар - практикум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Круглый стол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Отчет по самообразованию</w:t>
            </w:r>
          </w:p>
          <w:p w:rsidR="00B672FA" w:rsidRPr="003D2D91" w:rsidRDefault="00B672FA" w:rsidP="00B672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A00BAB" w:rsidRPr="00A00BAB" w:rsidRDefault="00A00BAB" w:rsidP="00B672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BAB">
              <w:rPr>
                <w:rFonts w:ascii="Times New Roman" w:hAnsi="Times New Roman"/>
                <w:sz w:val="24"/>
                <w:szCs w:val="24"/>
              </w:rPr>
              <w:t xml:space="preserve">Итоги работы за </w:t>
            </w:r>
            <w:r w:rsidRPr="00A00B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0BAB">
              <w:rPr>
                <w:rFonts w:ascii="Times New Roman" w:hAnsi="Times New Roman"/>
                <w:sz w:val="24"/>
                <w:szCs w:val="24"/>
              </w:rPr>
              <w:t xml:space="preserve"> полугодие, заведующая, зам. по УВР, ст. медсестра</w:t>
            </w:r>
            <w:r w:rsidR="00C641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BAB" w:rsidRPr="00A00BAB" w:rsidRDefault="00A00BAB" w:rsidP="00A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ИГРА </w:t>
            </w:r>
            <w:r w:rsidR="00AE31EC">
              <w:rPr>
                <w:rFonts w:ascii="Times New Roman" w:hAnsi="Times New Roman" w:cs="Times New Roman"/>
              </w:rPr>
              <w:t>«</w:t>
            </w:r>
            <w:r w:rsidR="00C641D8">
              <w:rPr>
                <w:rFonts w:ascii="Times New Roman" w:hAnsi="Times New Roman" w:cs="Times New Roman"/>
              </w:rPr>
              <w:t>Говорим правильно</w:t>
            </w:r>
            <w:r w:rsidR="00AE31EC">
              <w:rPr>
                <w:rFonts w:ascii="Times New Roman" w:hAnsi="Times New Roman" w:cs="Times New Roman"/>
              </w:rPr>
              <w:t>»</w:t>
            </w:r>
            <w:r w:rsidR="00C641D8">
              <w:rPr>
                <w:rFonts w:ascii="Times New Roman" w:hAnsi="Times New Roman" w:cs="Times New Roman"/>
              </w:rPr>
              <w:t xml:space="preserve"> </w:t>
            </w:r>
            <w:r w:rsidR="00AE31EC" w:rsidRPr="00A00BAB">
              <w:rPr>
                <w:rFonts w:ascii="Times New Roman" w:hAnsi="Times New Roman" w:cs="Times New Roman"/>
              </w:rPr>
              <w:t>зам. по УВР и ст. воспитатель</w:t>
            </w:r>
            <w:r w:rsidR="00C641D8">
              <w:rPr>
                <w:rFonts w:ascii="Times New Roman" w:hAnsi="Times New Roman" w:cs="Times New Roman"/>
              </w:rPr>
              <w:t>.</w:t>
            </w:r>
          </w:p>
          <w:p w:rsidR="00A00BAB" w:rsidRPr="00A00BAB" w:rsidRDefault="00AE31EC" w:rsidP="00A00B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Социоигровая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технология </w:t>
            </w:r>
            <w:r w:rsidRPr="00A00BAB">
              <w:rPr>
                <w:rFonts w:ascii="Times New Roman" w:hAnsi="Times New Roman" w:cs="Times New Roman"/>
              </w:rPr>
              <w:t>зам. по УВР и ст. воспитатель</w:t>
            </w:r>
            <w:r w:rsidR="00C641D8">
              <w:rPr>
                <w:rFonts w:ascii="Times New Roman" w:hAnsi="Times New Roman" w:cs="Times New Roman"/>
              </w:rPr>
              <w:t>.</w:t>
            </w:r>
          </w:p>
          <w:p w:rsidR="00AE31EC" w:rsidRDefault="00A00BAB" w:rsidP="00A00BAB">
            <w:proofErr w:type="spellStart"/>
            <w:r w:rsidRPr="00A00BAB">
              <w:rPr>
                <w:rFonts w:ascii="Times New Roman" w:hAnsi="Times New Roman" w:cs="Times New Roman"/>
              </w:rPr>
              <w:t>Триз-технологии</w:t>
            </w:r>
            <w:proofErr w:type="spellEnd"/>
            <w:r w:rsidRPr="00A00BAB">
              <w:rPr>
                <w:rFonts w:ascii="Times New Roman" w:hAnsi="Times New Roman" w:cs="Times New Roman"/>
              </w:rPr>
              <w:t xml:space="preserve"> в развитии связной речи дошкольников, зам. по УВР и ст. воспитатель</w:t>
            </w:r>
            <w:r w:rsidR="00C641D8">
              <w:rPr>
                <w:rFonts w:ascii="Times New Roman" w:hAnsi="Times New Roman" w:cs="Times New Roman"/>
              </w:rPr>
              <w:t>.</w:t>
            </w:r>
          </w:p>
          <w:p w:rsidR="00AE31EC" w:rsidRPr="00C641D8" w:rsidRDefault="00C641D8" w:rsidP="00AE31EC">
            <w:pPr>
              <w:rPr>
                <w:rFonts w:ascii="Times New Roman" w:hAnsi="Times New Roman" w:cs="Times New Roman"/>
              </w:rPr>
            </w:pPr>
            <w:r w:rsidRPr="00C641D8">
              <w:rPr>
                <w:rFonts w:ascii="Times New Roman" w:hAnsi="Times New Roman" w:cs="Times New Roman"/>
              </w:rPr>
              <w:t>Проблемы речевого развития в ДОУ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72FA" w:rsidRPr="00AE31EC" w:rsidRDefault="00AE31EC" w:rsidP="00AE31EC">
            <w:pPr>
              <w:rPr>
                <w:rFonts w:ascii="Times New Roman" w:hAnsi="Times New Roman" w:cs="Times New Roman"/>
              </w:rPr>
            </w:pPr>
            <w:r w:rsidRPr="00AE31EC">
              <w:rPr>
                <w:rFonts w:ascii="Times New Roman" w:hAnsi="Times New Roman" w:cs="Times New Roman"/>
              </w:rPr>
              <w:t>По плану</w:t>
            </w:r>
            <w:r w:rsidR="00C641D8">
              <w:rPr>
                <w:rFonts w:ascii="Times New Roman" w:hAnsi="Times New Roman" w:cs="Times New Roman"/>
              </w:rPr>
              <w:t xml:space="preserve"> зам. по УВР.</w:t>
            </w:r>
          </w:p>
        </w:tc>
      </w:tr>
    </w:tbl>
    <w:p w:rsidR="004026BF" w:rsidRPr="0098092B" w:rsidRDefault="004026BF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72E3" w:rsidRPr="00A00BAB" w:rsidRDefault="00E4094C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72E3">
        <w:rPr>
          <w:rFonts w:ascii="Times New Roman" w:hAnsi="Times New Roman"/>
          <w:b/>
          <w:sz w:val="24"/>
          <w:szCs w:val="24"/>
        </w:rPr>
        <w:t>Груп</w:t>
      </w:r>
      <w:r>
        <w:rPr>
          <w:rFonts w:ascii="Times New Roman" w:hAnsi="Times New Roman"/>
          <w:b/>
          <w:sz w:val="24"/>
          <w:szCs w:val="24"/>
        </w:rPr>
        <w:t>п</w:t>
      </w:r>
      <w:r w:rsidR="000572E3">
        <w:rPr>
          <w:rFonts w:ascii="Times New Roman" w:hAnsi="Times New Roman"/>
          <w:b/>
          <w:sz w:val="24"/>
          <w:szCs w:val="24"/>
        </w:rPr>
        <w:t>ы</w:t>
      </w:r>
    </w:p>
    <w:p w:rsidR="00E4094C" w:rsidRPr="00A00BAB" w:rsidRDefault="00E4094C" w:rsidP="00B672F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3517"/>
        <w:gridCol w:w="11333"/>
      </w:tblGrid>
      <w:tr w:rsidR="000572E3" w:rsidTr="000572E3">
        <w:tc>
          <w:tcPr>
            <w:tcW w:w="3517" w:type="dxa"/>
          </w:tcPr>
          <w:p w:rsidR="000572E3" w:rsidRDefault="000572E3" w:rsidP="000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1333" w:type="dxa"/>
          </w:tcPr>
          <w:p w:rsidR="000572E3" w:rsidRPr="000572E3" w:rsidRDefault="000572E3" w:rsidP="000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  <w:r w:rsidRPr="00E4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r w:rsidRPr="00E4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направленность*</w:t>
            </w:r>
          </w:p>
        </w:tc>
      </w:tr>
      <w:tr w:rsidR="000572E3" w:rsidTr="000572E3">
        <w:tc>
          <w:tcPr>
            <w:tcW w:w="3517" w:type="dxa"/>
          </w:tcPr>
          <w:p w:rsidR="000572E3" w:rsidRDefault="0098092B" w:rsidP="0098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3" w:type="dxa"/>
          </w:tcPr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группа: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 группа раннего возраста/ 10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3 группы: II группа раннего возраста/ 15 / 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группы: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 младшая группа / 34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группы: II младшая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группа/ 39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 группы: Средняя группа/ 57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группа: логопедическая старшая группа/ 11 /компенсирующая я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группы: Старшая группа/ 41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группа: логопедическая подготовительная группа/ 15/ компенсирующая я направленность</w:t>
            </w:r>
          </w:p>
          <w:p w:rsidR="0098092B" w:rsidRPr="0098092B" w:rsidRDefault="0098092B" w:rsidP="009809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группы: Подготовительная группа/ 40 /</w:t>
            </w:r>
            <w:proofErr w:type="spellStart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общеразвивающая</w:t>
            </w:r>
            <w:proofErr w:type="spellEnd"/>
            <w:r w:rsidRPr="009809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</w:t>
            </w:r>
          </w:p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E3" w:rsidTr="000572E3">
        <w:tc>
          <w:tcPr>
            <w:tcW w:w="3517" w:type="dxa"/>
          </w:tcPr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3" w:type="dxa"/>
          </w:tcPr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2E3" w:rsidRDefault="000572E3" w:rsidP="0005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2E3" w:rsidRPr="000572E3" w:rsidRDefault="000572E3" w:rsidP="0005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*комбинирующая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0572E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компенсирующая направленность</w:t>
      </w:r>
      <w:r w:rsidRPr="000572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оздоровительная направленность</w:t>
      </w:r>
      <w:r w:rsidRPr="000572E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</w:t>
      </w:r>
    </w:p>
    <w:p w:rsidR="000572E3" w:rsidRDefault="000572E3" w:rsidP="00B672FA">
      <w:pPr>
        <w:spacing w:after="0" w:line="240" w:lineRule="auto"/>
        <w:ind w:right="-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5C0D" w:rsidRDefault="00B672FA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409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hAnsi="Times New Roman" w:cs="Times New Roman"/>
          <w:b/>
          <w:sz w:val="24"/>
          <w:szCs w:val="24"/>
        </w:rPr>
        <w:t>.</w:t>
      </w:r>
      <w:r w:rsidR="000B5C0D" w:rsidRPr="003D2D91">
        <w:rPr>
          <w:rFonts w:ascii="Times New Roman" w:eastAsia="Times New Roman" w:hAnsi="Times New Roman" w:cs="Times New Roman"/>
          <w:b/>
          <w:sz w:val="24"/>
          <w:szCs w:val="24"/>
        </w:rPr>
        <w:t>Контингент</w:t>
      </w:r>
    </w:p>
    <w:p w:rsidR="00AF5320" w:rsidRDefault="00AF5320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  <w:gridCol w:w="5670"/>
        <w:gridCol w:w="4188"/>
      </w:tblGrid>
      <w:tr w:rsidR="004C3726" w:rsidTr="009517E7">
        <w:tc>
          <w:tcPr>
            <w:tcW w:w="4928" w:type="dxa"/>
          </w:tcPr>
          <w:p w:rsidR="004C3726" w:rsidRPr="00AF5320" w:rsidRDefault="00AF5320" w:rsidP="00B672FA">
            <w:pPr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3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670" w:type="dxa"/>
          </w:tcPr>
          <w:p w:rsidR="004C3726" w:rsidRPr="00AF5320" w:rsidRDefault="00AF5320" w:rsidP="009E5919">
            <w:pPr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A7B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F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18D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08705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E5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53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88" w:type="dxa"/>
          </w:tcPr>
          <w:p w:rsidR="004C3726" w:rsidRPr="00AF5320" w:rsidRDefault="00AF5320" w:rsidP="00AF53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девочек</w:t>
            </w:r>
          </w:p>
        </w:tc>
      </w:tr>
      <w:tr w:rsidR="004C3726" w:rsidTr="009517E7">
        <w:tc>
          <w:tcPr>
            <w:tcW w:w="4928" w:type="dxa"/>
          </w:tcPr>
          <w:p w:rsidR="004C3726" w:rsidRPr="004C3726" w:rsidRDefault="004C372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26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4C3726" w:rsidRDefault="004C3726" w:rsidP="00B672FA">
            <w:pPr>
              <w:ind w:right="-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C3726" w:rsidRPr="00094F41" w:rsidRDefault="0098092B" w:rsidP="00F67A1E">
            <w:pPr>
              <w:ind w:right="-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67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4C3726" w:rsidRPr="00094F41" w:rsidRDefault="0098092B" w:rsidP="0098092B">
            <w:pPr>
              <w:ind w:right="-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3726" w:rsidTr="009517E7">
        <w:trPr>
          <w:trHeight w:val="315"/>
        </w:trPr>
        <w:tc>
          <w:tcPr>
            <w:tcW w:w="4928" w:type="dxa"/>
            <w:tcBorders>
              <w:bottom w:val="single" w:sz="4" w:space="0" w:color="auto"/>
            </w:tcBorders>
          </w:tcPr>
          <w:p w:rsidR="004C3726" w:rsidRDefault="004C3726" w:rsidP="004C3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72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посещаемость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726" w:rsidRPr="00094F41" w:rsidRDefault="0098092B" w:rsidP="00F67A1E">
            <w:pPr>
              <w:ind w:right="-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67A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C3726" w:rsidRPr="00094F41" w:rsidRDefault="004C3726" w:rsidP="00B672FA">
            <w:pPr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726" w:rsidRDefault="00087051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детей, обучающихся по ФГОС-</w:t>
      </w:r>
    </w:p>
    <w:p w:rsidR="00087051" w:rsidRDefault="00087051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Процент детей, обучающихся по ФГОС-</w:t>
      </w:r>
    </w:p>
    <w:p w:rsidR="00087051" w:rsidRDefault="00087051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E3" w:rsidRPr="000572E3" w:rsidRDefault="000572E3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E40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Дети с ОВЗ</w:t>
      </w:r>
    </w:p>
    <w:p w:rsidR="000572E3" w:rsidRDefault="000572E3" w:rsidP="00B672FA">
      <w:pPr>
        <w:spacing w:after="0" w:line="240" w:lineRule="auto"/>
        <w:ind w:right="-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4928"/>
        <w:gridCol w:w="9922"/>
      </w:tblGrid>
      <w:tr w:rsidR="000572E3" w:rsidTr="000572E3">
        <w:tc>
          <w:tcPr>
            <w:tcW w:w="4928" w:type="dxa"/>
          </w:tcPr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  <w:p w:rsidR="000572E3" w:rsidRDefault="000572E3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Default="00BC2F9A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72E3" w:rsidTr="000572E3">
        <w:tc>
          <w:tcPr>
            <w:tcW w:w="4928" w:type="dxa"/>
          </w:tcPr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  <w:p w:rsidR="000572E3" w:rsidRDefault="000572E3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Default="0098092B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2E3" w:rsidTr="000572E3">
        <w:tc>
          <w:tcPr>
            <w:tcW w:w="4928" w:type="dxa"/>
          </w:tcPr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интегрированных в общеобразовательные группы, для которых созданы специальные условия обучения</w:t>
            </w:r>
          </w:p>
          <w:p w:rsidR="000572E3" w:rsidRDefault="000572E3" w:rsidP="0005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E3" w:rsidRDefault="000572E3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0572E3" w:rsidRDefault="00BC2F9A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FFB" w:rsidRPr="00244362" w:rsidRDefault="00934FFB" w:rsidP="004C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4C" w:rsidRPr="00E4094C" w:rsidRDefault="00E4094C" w:rsidP="00E40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9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Pr="00E4094C">
        <w:rPr>
          <w:rFonts w:ascii="Times New Roman" w:hAnsi="Times New Roman" w:cs="Times New Roman"/>
          <w:b/>
          <w:sz w:val="24"/>
          <w:szCs w:val="24"/>
        </w:rPr>
        <w:t>Уровень заболеваемости</w:t>
      </w:r>
    </w:p>
    <w:p w:rsidR="00E4094C" w:rsidRDefault="00E4094C" w:rsidP="00E40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F44FC6" w:rsidTr="00F44FC6">
        <w:tc>
          <w:tcPr>
            <w:tcW w:w="7393" w:type="dxa"/>
          </w:tcPr>
          <w:p w:rsidR="00F44FC6" w:rsidRPr="00F44FC6" w:rsidRDefault="00F44FC6" w:rsidP="00F4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  <w:p w:rsidR="00F44FC6" w:rsidRDefault="00F44FC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44FC6" w:rsidRDefault="0098092B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FC6" w:rsidTr="00F44FC6">
        <w:tc>
          <w:tcPr>
            <w:tcW w:w="7393" w:type="dxa"/>
          </w:tcPr>
          <w:p w:rsidR="00F44FC6" w:rsidRPr="00E4094C" w:rsidRDefault="00F44FC6" w:rsidP="00F4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</w:t>
            </w:r>
            <w:r w:rsidR="00E4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44FC6" w:rsidRPr="000572E3" w:rsidRDefault="00F44FC6" w:rsidP="00F4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C6" w:rsidRDefault="00F44FC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C2F9A" w:rsidRDefault="00BC2F9A" w:rsidP="00BC2F9A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система двигательной активности: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-физкультурные занятия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-утренняя гимнастика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-ритмическая гимнастика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-группы ОФП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спортивная гимнастика)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-подвижные игры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-спортивные праздники, развлечения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-физкультминутки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-оздоровительный бег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-гимнастика после дневного сна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-индивидуальная работа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самостоятельная двигательная активность детей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-музыкальные занятия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2F9A" w:rsidRDefault="00BC2F9A" w:rsidP="00BC2F9A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профилактика заболеваемости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утренний прием на участке в теплый период года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-полноценная прогулка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-психолого-педагогическое обследование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-мероприятия в период адаптации детей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-щадящий режим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-снижение физической нагрузки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-незначительное утепление одежды</w:t>
            </w:r>
          </w:p>
          <w:p w:rsidR="00BC2F9A" w:rsidRDefault="00BC2F9A" w:rsidP="00BC2F9A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система закаливания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облегченная одежда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-обливание рук до локтя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босохождение</w:t>
            </w:r>
            <w:proofErr w:type="spellEnd"/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-контрастные воздушные ванны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-оздоровительный бег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-игры и занятия на улице</w:t>
            </w:r>
          </w:p>
          <w:p w:rsidR="00BC2F9A" w:rsidRDefault="00BC2F9A" w:rsidP="00BC2F9A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организация рационального питания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разнообразное меню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-питьевой режим</w:t>
            </w:r>
          </w:p>
          <w:p w:rsidR="00BC2F9A" w:rsidRDefault="00BC2F9A" w:rsidP="00BC2F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-замена продуктов для детей с пищевой аллергией</w:t>
            </w:r>
          </w:p>
          <w:p w:rsidR="00BC2F9A" w:rsidRDefault="00BC2F9A" w:rsidP="00BC2F9A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-витаминизация третьего блюда</w:t>
            </w:r>
          </w:p>
          <w:p w:rsidR="00F44FC6" w:rsidRDefault="00F44FC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C6" w:rsidRDefault="00F44FC6" w:rsidP="004C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FFB" w:rsidRPr="00E4094C" w:rsidRDefault="00E4094C" w:rsidP="004C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94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4094C">
        <w:rPr>
          <w:rFonts w:ascii="Times New Roman" w:hAnsi="Times New Roman" w:cs="Times New Roman"/>
          <w:b/>
          <w:sz w:val="24"/>
          <w:szCs w:val="24"/>
        </w:rPr>
        <w:t>. Взаимодействие с родителями</w:t>
      </w:r>
    </w:p>
    <w:p w:rsidR="00E4094C" w:rsidRDefault="00E4094C" w:rsidP="004C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E4094C" w:rsidTr="00E4094C">
        <w:tc>
          <w:tcPr>
            <w:tcW w:w="4928" w:type="dxa"/>
          </w:tcPr>
          <w:p w:rsidR="00E4094C" w:rsidRPr="00E4094C" w:rsidRDefault="00E4094C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929" w:type="dxa"/>
          </w:tcPr>
          <w:p w:rsidR="00E4094C" w:rsidRPr="00E4094C" w:rsidRDefault="00E4094C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E4094C" w:rsidRPr="00E4094C" w:rsidRDefault="00E4094C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C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E4094C" w:rsidTr="00E4094C">
        <w:tc>
          <w:tcPr>
            <w:tcW w:w="4928" w:type="dxa"/>
          </w:tcPr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E31EC" w:rsidRDefault="00AE31EC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уголки</w:t>
            </w:r>
          </w:p>
          <w:p w:rsidR="00AE31EC" w:rsidRDefault="00AE31EC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Настенная газета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выставки</w:t>
            </w:r>
          </w:p>
          <w:p w:rsidR="00BC2F9A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общение с родителями (задания, участие в конкурсах в интернете)</w:t>
            </w:r>
          </w:p>
          <w:p w:rsidR="00E4094C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 танцевальной группы родителей и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6B7D77" w:rsidRDefault="006B7D77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групп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EC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и 8 марта</w:t>
            </w:r>
          </w:p>
          <w:p w:rsidR="00E4094C" w:rsidRDefault="00E4094C" w:rsidP="00AE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EC" w:rsidRDefault="00AE31EC" w:rsidP="00AE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«Психологическая готовность к школе»</w:t>
            </w:r>
          </w:p>
          <w:p w:rsidR="00AE31EC" w:rsidRDefault="00AE31EC" w:rsidP="00AE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в семье,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2E0" w:rsidRDefault="004E32E0" w:rsidP="00AE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физкультурный вечер развлечений</w:t>
            </w:r>
          </w:p>
          <w:p w:rsidR="004E32E0" w:rsidRDefault="006214D7" w:rsidP="004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водоемах зимой</w:t>
            </w:r>
          </w:p>
          <w:p w:rsidR="004E32E0" w:rsidRDefault="004E32E0" w:rsidP="004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при пандемии.</w:t>
            </w:r>
          </w:p>
          <w:p w:rsidR="004E32E0" w:rsidRDefault="004E32E0" w:rsidP="004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я провел зимние каникулы», «Букет для мамы»,  «Папины помощники».</w:t>
            </w:r>
          </w:p>
          <w:p w:rsidR="00375204" w:rsidRPr="004E32E0" w:rsidRDefault="00375204" w:rsidP="004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Победа!», «Помним и гордимся»,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Надвоицкий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домосед»</w:t>
            </w:r>
          </w:p>
        </w:tc>
        <w:tc>
          <w:tcPr>
            <w:tcW w:w="4929" w:type="dxa"/>
          </w:tcPr>
          <w:p w:rsidR="00E4094C" w:rsidRDefault="00E4094C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4C" w:rsidTr="00E4094C">
        <w:tc>
          <w:tcPr>
            <w:tcW w:w="4928" w:type="dxa"/>
          </w:tcPr>
          <w:p w:rsidR="00E4094C" w:rsidRDefault="00E4094C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4094C" w:rsidRDefault="00E4094C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4094C" w:rsidRDefault="00E4094C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4C" w:rsidRDefault="00E4094C" w:rsidP="004C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05" w:rsidRPr="00884A05" w:rsidRDefault="00E4094C" w:rsidP="0088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94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672FA" w:rsidRPr="00E4094C">
        <w:rPr>
          <w:rFonts w:ascii="Times New Roman" w:hAnsi="Times New Roman" w:cs="Times New Roman"/>
          <w:b/>
          <w:sz w:val="24"/>
          <w:szCs w:val="24"/>
        </w:rPr>
        <w:t>.</w:t>
      </w:r>
      <w:r w:rsidR="004C3726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</w:t>
      </w:r>
      <w:r w:rsidR="00BB6910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 </w:t>
      </w:r>
      <w:r w:rsidR="00B672FA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различных уровней </w:t>
      </w:r>
      <w:proofErr w:type="gramStart"/>
      <w:r w:rsidR="00884A05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934FFB" w:rsidRPr="00E4094C" w:rsidRDefault="00934FFB" w:rsidP="00B6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5247"/>
        <w:gridCol w:w="1477"/>
        <w:gridCol w:w="2276"/>
        <w:gridCol w:w="1785"/>
        <w:gridCol w:w="2285"/>
      </w:tblGrid>
      <w:tr w:rsidR="00AB5D6E" w:rsidRPr="003D2D91" w:rsidTr="003C694A">
        <w:trPr>
          <w:trHeight w:val="1554"/>
        </w:trPr>
        <w:tc>
          <w:tcPr>
            <w:tcW w:w="1661" w:type="dxa"/>
          </w:tcPr>
          <w:p w:rsidR="00B672FA" w:rsidRPr="00AB5D6E" w:rsidRDefault="00AB5D6E" w:rsidP="00E40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72FA"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4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3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98" w:type="dxa"/>
          </w:tcPr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без Ф.И.: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 …</w:t>
            </w:r>
          </w:p>
          <w:p w:rsidR="00B672FA" w:rsidRPr="003C694A" w:rsidRDefault="00B672FA" w:rsidP="003C6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F41" w:rsidRPr="003D2D91" w:rsidTr="006D7CD8">
        <w:trPr>
          <w:trHeight w:val="480"/>
        </w:trPr>
        <w:tc>
          <w:tcPr>
            <w:tcW w:w="1661" w:type="dxa"/>
          </w:tcPr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5B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7162EB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EB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E8" w:rsidRDefault="005310E8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E8" w:rsidRDefault="005310E8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7B3833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</w:t>
            </w:r>
          </w:p>
          <w:p w:rsidR="007B3833" w:rsidRDefault="007B3833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Pr="00570619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5325" w:type="dxa"/>
          </w:tcPr>
          <w:p w:rsidR="00094F41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94F4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мы живем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«Служу России»</w:t>
            </w:r>
          </w:p>
          <w:p w:rsidR="005310E8" w:rsidRDefault="005310E8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E8" w:rsidRDefault="005310E8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Домосед»</w:t>
            </w:r>
          </w:p>
          <w:p w:rsidR="007162EB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0E8" w:rsidRDefault="005310E8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«Салют, Победа»</w:t>
            </w:r>
          </w:p>
          <w:p w:rsidR="00094F41" w:rsidRDefault="00094F41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33" w:rsidRDefault="007B3833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«Сегежа – поющий город»</w:t>
            </w:r>
          </w:p>
          <w:p w:rsidR="007B3833" w:rsidRDefault="007B3833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F41" w:rsidRPr="005B4E42" w:rsidRDefault="007162EB" w:rsidP="00EE4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94F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 и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94F41" w:rsidRP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  <w:p w:rsidR="00094F41" w:rsidRP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5310E8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7162EB" w:rsidRDefault="007162EB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P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094F41" w:rsidRP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B3833" w:rsidP="0053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7B3833" w:rsidRDefault="007B3833" w:rsidP="00531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P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94" w:type="dxa"/>
          </w:tcPr>
          <w:p w:rsidR="00094F41" w:rsidRPr="00094F41" w:rsidRDefault="00094F41" w:rsidP="00094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«КДО»</w:t>
            </w:r>
          </w:p>
          <w:p w:rsidR="00094F41" w:rsidRP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5310E8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7162EB" w:rsidRDefault="007162EB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10E8" w:rsidRDefault="005310E8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P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094F41" w:rsidRP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EB" w:rsidRDefault="007B3833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7B3833" w:rsidRDefault="007B3833" w:rsidP="00531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F41" w:rsidRPr="00094F41" w:rsidRDefault="00094F41" w:rsidP="00EE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4F4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93" w:type="dxa"/>
          </w:tcPr>
          <w:p w:rsidR="00094F41" w:rsidRPr="005310E8" w:rsidRDefault="00094F41" w:rsidP="00EE4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310E8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  <w:p w:rsidR="00094F41" w:rsidRPr="005310E8" w:rsidRDefault="00094F41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4F41" w:rsidRPr="005310E8" w:rsidRDefault="00094F41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62EB" w:rsidRPr="005310E8" w:rsidRDefault="007162EB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10E8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7162EB" w:rsidRPr="005310E8" w:rsidRDefault="007162EB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10E8">
              <w:rPr>
                <w:rFonts w:ascii="Times New Roman" w:eastAsia="Times New Roman" w:hAnsi="Times New Roman" w:cs="Times New Roman"/>
              </w:rPr>
              <w:t xml:space="preserve">             15</w:t>
            </w:r>
          </w:p>
          <w:p w:rsidR="005310E8" w:rsidRPr="005310E8" w:rsidRDefault="005310E8" w:rsidP="005310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0E8" w:rsidRPr="005310E8" w:rsidRDefault="005310E8" w:rsidP="005310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62EB" w:rsidRPr="005310E8" w:rsidRDefault="005310E8" w:rsidP="005310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10E8">
              <w:rPr>
                <w:rFonts w:ascii="Times New Roman" w:eastAsia="Times New Roman" w:hAnsi="Times New Roman" w:cs="Times New Roman"/>
              </w:rPr>
              <w:t>1</w:t>
            </w:r>
          </w:p>
          <w:p w:rsidR="007162EB" w:rsidRPr="005310E8" w:rsidRDefault="007162EB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62EB" w:rsidRPr="005310E8" w:rsidRDefault="007162EB" w:rsidP="00EE4C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4F41" w:rsidRPr="005310E8" w:rsidRDefault="00094F41" w:rsidP="007162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62EB" w:rsidRPr="005310E8" w:rsidRDefault="007162EB" w:rsidP="007162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3833" w:rsidRPr="005310E8" w:rsidRDefault="007B3833" w:rsidP="00EE4CE0">
            <w:pPr>
              <w:rPr>
                <w:rFonts w:ascii="Times New Roman" w:eastAsia="Times New Roman" w:hAnsi="Times New Roman" w:cs="Times New Roman"/>
              </w:rPr>
            </w:pPr>
          </w:p>
          <w:p w:rsidR="007B3833" w:rsidRPr="005310E8" w:rsidRDefault="007B3833" w:rsidP="007B3833">
            <w:pPr>
              <w:rPr>
                <w:rFonts w:ascii="Times New Roman" w:eastAsia="Times New Roman" w:hAnsi="Times New Roman" w:cs="Times New Roman"/>
              </w:rPr>
            </w:pPr>
          </w:p>
          <w:p w:rsidR="00094F41" w:rsidRPr="007B3833" w:rsidRDefault="005310E8" w:rsidP="005310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7B3833" w:rsidRPr="005310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8" w:type="dxa"/>
          </w:tcPr>
          <w:p w:rsidR="00094F41" w:rsidRPr="007162EB" w:rsidRDefault="00094F41" w:rsidP="00AF5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162EB">
              <w:rPr>
                <w:rFonts w:ascii="Times New Roman" w:eastAsia="Times New Roman" w:hAnsi="Times New Roman" w:cs="Times New Roman"/>
              </w:rPr>
              <w:t xml:space="preserve">  место –</w:t>
            </w:r>
          </w:p>
          <w:p w:rsidR="007162EB" w:rsidRDefault="00094F41" w:rsidP="00AF5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EB">
              <w:rPr>
                <w:rFonts w:ascii="Times New Roman" w:eastAsia="Times New Roman" w:hAnsi="Times New Roman" w:cs="Times New Roman"/>
              </w:rPr>
              <w:t xml:space="preserve"> 1 воспитанник</w:t>
            </w:r>
          </w:p>
          <w:p w:rsidR="007162EB" w:rsidRDefault="007162EB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EB" w:rsidRDefault="007162EB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ертификаты</w:t>
            </w:r>
          </w:p>
          <w:p w:rsidR="005310E8" w:rsidRPr="005310E8" w:rsidRDefault="005310E8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162EB" w:rsidRDefault="007162EB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E8" w:rsidRDefault="005310E8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0E8" w:rsidRDefault="005310E8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0E8" w:rsidRDefault="005310E8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62EB" w:rsidRPr="007162EB" w:rsidRDefault="007162EB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162EB">
              <w:rPr>
                <w:rFonts w:ascii="Times New Roman" w:eastAsia="Times New Roman" w:hAnsi="Times New Roman" w:cs="Times New Roman"/>
              </w:rPr>
              <w:t xml:space="preserve">  место –</w:t>
            </w:r>
          </w:p>
          <w:p w:rsidR="007162EB" w:rsidRDefault="007162EB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2EB">
              <w:rPr>
                <w:rFonts w:ascii="Times New Roman" w:eastAsia="Times New Roman" w:hAnsi="Times New Roman" w:cs="Times New Roman"/>
              </w:rPr>
              <w:t xml:space="preserve"> 1 воспитанник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162EB" w:rsidRDefault="007162EB" w:rsidP="007162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</w:t>
            </w:r>
          </w:p>
          <w:p w:rsidR="007162EB" w:rsidRDefault="007162EB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EB" w:rsidRDefault="007162EB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EB" w:rsidRDefault="007B3833" w:rsidP="007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воспитанница</w:t>
            </w:r>
          </w:p>
          <w:p w:rsidR="007B3833" w:rsidRDefault="007B3833" w:rsidP="005310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162EB" w:rsidRPr="007162EB" w:rsidRDefault="007162EB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162EB">
              <w:rPr>
                <w:rFonts w:ascii="Times New Roman" w:eastAsia="Times New Roman" w:hAnsi="Times New Roman" w:cs="Times New Roman"/>
              </w:rPr>
              <w:t xml:space="preserve">  место –</w:t>
            </w:r>
          </w:p>
          <w:p w:rsidR="007162EB" w:rsidRDefault="007162EB" w:rsidP="00716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62EB">
              <w:rPr>
                <w:rFonts w:ascii="Times New Roman" w:eastAsia="Times New Roman" w:hAnsi="Times New Roman" w:cs="Times New Roman"/>
              </w:rPr>
              <w:t xml:space="preserve"> 1 воспитанник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162EB" w:rsidRPr="007162EB" w:rsidRDefault="007162EB" w:rsidP="0071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место- 1 воспитанник</w:t>
            </w:r>
          </w:p>
        </w:tc>
      </w:tr>
    </w:tbl>
    <w:p w:rsidR="00582564" w:rsidRPr="003D2D91" w:rsidRDefault="00582564" w:rsidP="00B672F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82564" w:rsidRPr="003D2D91" w:rsidRDefault="00E4094C" w:rsidP="006D7C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>. Образовательные программы</w:t>
      </w:r>
      <w:r w:rsidR="006D7CD8" w:rsidRPr="00E4094C">
        <w:rPr>
          <w:rFonts w:ascii="Times New Roman" w:hAnsi="Times New Roman" w:cs="Times New Roman"/>
          <w:b/>
          <w:sz w:val="24"/>
          <w:szCs w:val="24"/>
        </w:rPr>
        <w:t>/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</w:p>
    <w:p w:rsidR="006D7CD8" w:rsidRPr="003D2D91" w:rsidRDefault="006D7CD8" w:rsidP="006D7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3014"/>
        <w:gridCol w:w="11836"/>
      </w:tblGrid>
      <w:tr w:rsidR="00582564" w:rsidRPr="003D2D91" w:rsidTr="00B672FA">
        <w:tc>
          <w:tcPr>
            <w:tcW w:w="2573" w:type="dxa"/>
          </w:tcPr>
          <w:p w:rsidR="00582564" w:rsidRPr="006E6E66" w:rsidRDefault="006E6E66" w:rsidP="004C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564" w:rsidRPr="006E6E66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овательная программа</w:t>
            </w:r>
            <w:r w:rsidRPr="006E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6E6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277" w:type="dxa"/>
          </w:tcPr>
          <w:p w:rsidR="00582564" w:rsidRPr="004C3726" w:rsidRDefault="004C3726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2564" w:rsidRPr="003D2D91">
              <w:rPr>
                <w:rFonts w:ascii="Times New Roman" w:hAnsi="Times New Roman" w:cs="Times New Roman"/>
                <w:sz w:val="24"/>
                <w:szCs w:val="24"/>
              </w:rPr>
              <w:t>оличество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название</w:t>
            </w:r>
            <w:r w:rsidRPr="004C3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2564" w:rsidRPr="003D2D91" w:rsidTr="00B672FA">
        <w:tc>
          <w:tcPr>
            <w:tcW w:w="2573" w:type="dxa"/>
          </w:tcPr>
          <w:p w:rsidR="00582564" w:rsidRPr="003D2D91" w:rsidRDefault="00BC2F9A" w:rsidP="00B672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в группах </w:t>
            </w:r>
            <w:proofErr w:type="spellStart"/>
            <w:r w:rsidRPr="00BC0C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BC0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компенсирующей направленности</w:t>
            </w:r>
          </w:p>
        </w:tc>
        <w:tc>
          <w:tcPr>
            <w:tcW w:w="12277" w:type="dxa"/>
          </w:tcPr>
          <w:p w:rsidR="00BC2F9A" w:rsidRPr="0096465D" w:rsidRDefault="004C3726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C2F9A" w:rsidRPr="005E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F9A" w:rsidRPr="009646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2F9A" w:rsidRPr="0096465D">
              <w:rPr>
                <w:rFonts w:ascii="Times New Roman" w:hAnsi="Times New Roman"/>
                <w:sz w:val="24"/>
                <w:szCs w:val="24"/>
              </w:rPr>
              <w:t xml:space="preserve"> младшей группы</w:t>
            </w:r>
            <w:r w:rsidR="00BC2F9A">
              <w:rPr>
                <w:rFonts w:ascii="Times New Roman" w:hAnsi="Times New Roman"/>
                <w:sz w:val="24"/>
                <w:szCs w:val="24"/>
              </w:rPr>
              <w:t xml:space="preserve"> -3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 xml:space="preserve">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Средней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Старшей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Подготовительной речевой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Учителя – логопеда старшей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Учителя – логопеда подготовительной речевой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BC2F9A" w:rsidRPr="0096465D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65D">
              <w:rPr>
                <w:rFonts w:ascii="Times New Roman" w:hAnsi="Times New Roman"/>
                <w:sz w:val="24"/>
                <w:szCs w:val="24"/>
              </w:rPr>
              <w:t>По музыкальному развитию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9646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564" w:rsidRPr="00BC2F9A" w:rsidRDefault="00BC2F9A" w:rsidP="00BC2F9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2F9A">
              <w:rPr>
                <w:rFonts w:ascii="Times New Roman" w:hAnsi="Times New Roman"/>
                <w:sz w:val="24"/>
                <w:szCs w:val="24"/>
              </w:rPr>
              <w:t xml:space="preserve">По физическому развитию дошкольников -3.                            </w:t>
            </w:r>
          </w:p>
        </w:tc>
      </w:tr>
    </w:tbl>
    <w:p w:rsidR="00582564" w:rsidRPr="003D2D91" w:rsidRDefault="00582564" w:rsidP="00B672FA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4A05" w:rsidRPr="00884A05" w:rsidRDefault="00E4094C" w:rsidP="00884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D7CD8" w:rsidRPr="003D2D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564" w:rsidRPr="003D2D91">
        <w:rPr>
          <w:rFonts w:ascii="Times New Roman" w:hAnsi="Times New Roman" w:cs="Times New Roman"/>
          <w:b/>
          <w:sz w:val="24"/>
          <w:szCs w:val="24"/>
        </w:rPr>
        <w:t>Меро</w:t>
      </w:r>
      <w:r w:rsidR="003C694A">
        <w:rPr>
          <w:rFonts w:ascii="Times New Roman" w:hAnsi="Times New Roman" w:cs="Times New Roman"/>
          <w:b/>
          <w:sz w:val="24"/>
          <w:szCs w:val="24"/>
        </w:rPr>
        <w:t xml:space="preserve">приятия, </w:t>
      </w:r>
      <w:proofErr w:type="gramStart"/>
      <w:r w:rsidR="003C694A">
        <w:rPr>
          <w:rFonts w:ascii="Times New Roman" w:hAnsi="Times New Roman" w:cs="Times New Roman"/>
          <w:b/>
          <w:sz w:val="24"/>
          <w:szCs w:val="24"/>
        </w:rPr>
        <w:t>пров</w:t>
      </w:r>
      <w:r w:rsidR="007A418D">
        <w:rPr>
          <w:rFonts w:ascii="Times New Roman" w:hAnsi="Times New Roman" w:cs="Times New Roman"/>
          <w:b/>
          <w:sz w:val="24"/>
          <w:szCs w:val="24"/>
        </w:rPr>
        <w:t>е</w:t>
      </w:r>
      <w:r w:rsidR="003C694A">
        <w:rPr>
          <w:rFonts w:ascii="Times New Roman" w:hAnsi="Times New Roman" w:cs="Times New Roman"/>
          <w:b/>
          <w:sz w:val="24"/>
          <w:szCs w:val="24"/>
        </w:rPr>
        <w:t>д</w:t>
      </w:r>
      <w:r w:rsidR="007A418D">
        <w:rPr>
          <w:rFonts w:ascii="Times New Roman" w:hAnsi="Times New Roman" w:cs="Times New Roman"/>
          <w:b/>
          <w:sz w:val="24"/>
          <w:szCs w:val="24"/>
        </w:rPr>
        <w:t>енны</w:t>
      </w:r>
      <w:r w:rsidR="003C694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7A1087" w:rsidRPr="003D2D91">
        <w:rPr>
          <w:rFonts w:ascii="Times New Roman" w:hAnsi="Times New Roman" w:cs="Times New Roman"/>
          <w:b/>
          <w:sz w:val="24"/>
          <w:szCs w:val="24"/>
        </w:rPr>
        <w:t>учреждением</w:t>
      </w:r>
      <w:proofErr w:type="gramEnd"/>
      <w:r w:rsidR="0088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A05" w:rsidRPr="003D2D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E59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4A05" w:rsidRPr="00884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05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884A05" w:rsidRPr="00E4094C" w:rsidRDefault="00884A05" w:rsidP="00884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09" w:type="dxa"/>
        <w:tblLook w:val="04A0"/>
      </w:tblPr>
      <w:tblGrid>
        <w:gridCol w:w="7338"/>
        <w:gridCol w:w="2268"/>
        <w:gridCol w:w="5103"/>
      </w:tblGrid>
      <w:tr w:rsidR="003C694A" w:rsidRPr="003D2D91" w:rsidTr="003C694A">
        <w:tc>
          <w:tcPr>
            <w:tcW w:w="7338" w:type="dxa"/>
          </w:tcPr>
          <w:p w:rsidR="003C694A" w:rsidRPr="003C694A" w:rsidRDefault="003C694A" w:rsidP="003C6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C694A" w:rsidRPr="003C694A" w:rsidRDefault="003C694A" w:rsidP="003C6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3C694A" w:rsidRPr="003C694A" w:rsidRDefault="003C694A" w:rsidP="00AB5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B5D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AB5D6E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мероприятии </w:t>
            </w:r>
          </w:p>
        </w:tc>
      </w:tr>
      <w:tr w:rsidR="003C694A" w:rsidRPr="003D2D91" w:rsidTr="003C694A">
        <w:tc>
          <w:tcPr>
            <w:tcW w:w="7338" w:type="dxa"/>
          </w:tcPr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Мероприятия – развлечения в дни зимних каникул, по плану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Тематический педсовет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proofErr w:type="spellEnd"/>
            <w:r w:rsidRPr="00B9754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 корпусами)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Праздники и конкурсы к 23 февраля и 8 марта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Родительские собрания «</w:t>
            </w:r>
            <w:r>
              <w:rPr>
                <w:rFonts w:ascii="Times New Roman" w:hAnsi="Times New Roman"/>
                <w:sz w:val="24"/>
                <w:szCs w:val="24"/>
              </w:rPr>
              <w:t>Играем вместе с детьми»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 xml:space="preserve">Открытые мероприятия НОД в группах </w:t>
            </w:r>
            <w:r>
              <w:rPr>
                <w:rFonts w:ascii="Times New Roman" w:hAnsi="Times New Roman"/>
                <w:sz w:val="24"/>
                <w:szCs w:val="24"/>
              </w:rPr>
              <w:t>по речевому развитию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lastRenderedPageBreak/>
              <w:t>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Pr="00B975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Мероприятия к 9 мая</w:t>
            </w:r>
            <w:r w:rsidR="006B7D77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  <w:p w:rsidR="00BC2F9A" w:rsidRPr="00B97546" w:rsidRDefault="00BC2F9A" w:rsidP="00BC2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6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</w:t>
            </w:r>
          </w:p>
          <w:p w:rsidR="003C694A" w:rsidRPr="003D2D91" w:rsidRDefault="00BC2F9A" w:rsidP="00BC2F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B97546">
              <w:rPr>
                <w:rFonts w:ascii="Times New Roman" w:hAnsi="Times New Roman"/>
                <w:sz w:val="24"/>
                <w:szCs w:val="24"/>
              </w:rPr>
              <w:t>Педсовет итоговый</w:t>
            </w:r>
          </w:p>
        </w:tc>
        <w:tc>
          <w:tcPr>
            <w:tcW w:w="2268" w:type="dxa"/>
          </w:tcPr>
          <w:p w:rsidR="00BC2F9A" w:rsidRDefault="00BC2F9A" w:rsidP="00BC2F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C694A" w:rsidRDefault="00BC2F9A" w:rsidP="00BC2F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7D77" w:rsidRDefault="00BC2F9A" w:rsidP="00BC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  <w:p w:rsidR="00BC2F9A" w:rsidRDefault="006B7D77" w:rsidP="006B7D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7D77" w:rsidRDefault="006B7D77" w:rsidP="006B7D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февраль-март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февраль-март</w:t>
            </w:r>
          </w:p>
          <w:p w:rsidR="006B7D77" w:rsidRP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февраль-март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январь-апрель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март</w:t>
            </w:r>
          </w:p>
          <w:p w:rsid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  <w:p w:rsidR="006B7D77" w:rsidRDefault="006B7D77" w:rsidP="006B7D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  <w:p w:rsidR="006B7D77" w:rsidRDefault="006B7D77" w:rsidP="006B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7D77" w:rsidRPr="006B7D77" w:rsidRDefault="006B7D77" w:rsidP="006B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94A" w:rsidRPr="003D2D91" w:rsidRDefault="003C694A" w:rsidP="00B672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087" w:rsidRPr="00AB5D6E" w:rsidRDefault="007A1087" w:rsidP="00B672FA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1087" w:rsidRPr="00BB6910" w:rsidRDefault="007A1087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91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409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6910">
        <w:rPr>
          <w:rFonts w:ascii="Times New Roman" w:hAnsi="Times New Roman" w:cs="Times New Roman"/>
          <w:b/>
          <w:sz w:val="24"/>
          <w:szCs w:val="24"/>
        </w:rPr>
        <w:t>.</w:t>
      </w:r>
      <w:r w:rsidR="003D2D91" w:rsidRPr="00BB6910">
        <w:rPr>
          <w:rFonts w:ascii="Times New Roman" w:hAnsi="Times New Roman" w:cs="Times New Roman"/>
          <w:b/>
          <w:sz w:val="24"/>
          <w:szCs w:val="24"/>
        </w:rPr>
        <w:t>Взаимодействие с учреждениями города/района</w:t>
      </w:r>
      <w:r w:rsidR="00AB5D6E" w:rsidRPr="00BB6910">
        <w:rPr>
          <w:rFonts w:ascii="Times New Roman" w:hAnsi="Times New Roman" w:cs="Times New Roman"/>
          <w:b/>
          <w:sz w:val="24"/>
          <w:szCs w:val="24"/>
        </w:rPr>
        <w:t xml:space="preserve"> (организ</w:t>
      </w:r>
      <w:r w:rsidR="00E4094C">
        <w:rPr>
          <w:rFonts w:ascii="Times New Roman" w:hAnsi="Times New Roman" w:cs="Times New Roman"/>
          <w:b/>
          <w:sz w:val="24"/>
          <w:szCs w:val="24"/>
        </w:rPr>
        <w:t>ация мероприятий для воспитанников</w:t>
      </w:r>
      <w:r w:rsidR="00AB5D6E" w:rsidRPr="00BB6910">
        <w:rPr>
          <w:rFonts w:ascii="Times New Roman" w:hAnsi="Times New Roman" w:cs="Times New Roman"/>
          <w:b/>
          <w:sz w:val="24"/>
          <w:szCs w:val="24"/>
        </w:rPr>
        <w:t xml:space="preserve"> других учреждений и участие в мероприятиях, организованных другими учреждениями)</w:t>
      </w:r>
    </w:p>
    <w:p w:rsidR="003D2D91" w:rsidRDefault="003D2D91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16"/>
      </w:tblGrid>
      <w:tr w:rsidR="003D2D91" w:rsidTr="003C694A">
        <w:tc>
          <w:tcPr>
            <w:tcW w:w="7393" w:type="dxa"/>
          </w:tcPr>
          <w:p w:rsidR="003D2D91" w:rsidRPr="003C694A" w:rsidRDefault="003D2D91" w:rsidP="003D2D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7316" w:type="dxa"/>
          </w:tcPr>
          <w:p w:rsidR="003D2D91" w:rsidRPr="003C694A" w:rsidRDefault="003D2D91" w:rsidP="003D2D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C2F9A" w:rsidTr="003C694A">
        <w:tc>
          <w:tcPr>
            <w:tcW w:w="7393" w:type="dxa"/>
          </w:tcPr>
          <w:p w:rsidR="00BC2F9A" w:rsidRPr="00186A70" w:rsidRDefault="00BC2F9A" w:rsidP="009316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и средняя школа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7316" w:type="dxa"/>
          </w:tcPr>
          <w:p w:rsidR="00BC2F9A" w:rsidRPr="004C174B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4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поделок </w:t>
            </w:r>
            <w:r w:rsidRPr="004C174B">
              <w:rPr>
                <w:rFonts w:ascii="Times New Roman" w:hAnsi="Times New Roman" w:cs="Times New Roman"/>
                <w:sz w:val="24"/>
                <w:szCs w:val="24"/>
              </w:rPr>
              <w:t>к праздникам;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4B">
              <w:rPr>
                <w:rFonts w:ascii="Times New Roman" w:hAnsi="Times New Roman" w:cs="Times New Roman"/>
                <w:sz w:val="24"/>
                <w:szCs w:val="24"/>
              </w:rPr>
              <w:t>Участие в поселковых концертах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ОФП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посещение музея, спектаклей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книг, посещение выставок, просмотры презентаций.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концертов.</w:t>
            </w:r>
          </w:p>
          <w:p w:rsidR="00BC2F9A" w:rsidRDefault="00BC2F9A" w:rsidP="009316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воспитанников в концертах ДОУ</w:t>
            </w:r>
          </w:p>
        </w:tc>
      </w:tr>
    </w:tbl>
    <w:p w:rsidR="003D2D91" w:rsidRPr="003D2D91" w:rsidRDefault="003D2D91" w:rsidP="00B672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6BF" w:rsidRPr="003D2D91" w:rsidRDefault="006D7CD8" w:rsidP="00B6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409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D6E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со </w:t>
      </w:r>
      <w:r w:rsidR="004026BF" w:rsidRPr="003D2D91">
        <w:rPr>
          <w:rFonts w:ascii="Times New Roman" w:eastAsia="Times New Roman" w:hAnsi="Times New Roman" w:cs="Times New Roman"/>
          <w:b/>
          <w:sz w:val="24"/>
          <w:szCs w:val="24"/>
        </w:rPr>
        <w:t>средствами массовой информации, работа по формированию позитивного имиджа учреждения</w:t>
      </w:r>
    </w:p>
    <w:p w:rsidR="00DC3FF8" w:rsidRPr="003D2D91" w:rsidRDefault="00DC3FF8" w:rsidP="007A1087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592"/>
        <w:gridCol w:w="7228"/>
      </w:tblGrid>
      <w:tr w:rsidR="006D7CD8" w:rsidRPr="003D2D91" w:rsidTr="007A1087">
        <w:tc>
          <w:tcPr>
            <w:tcW w:w="7592" w:type="dxa"/>
          </w:tcPr>
          <w:p w:rsidR="006D7CD8" w:rsidRPr="003D2D91" w:rsidRDefault="006D7CD8" w:rsidP="007A1087">
            <w:pPr>
              <w:shd w:val="clear" w:color="auto" w:fill="FFFFFF"/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</w:t>
            </w: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D7CD8" w:rsidRPr="003D2D91" w:rsidRDefault="006D7CD8" w:rsidP="00B672FA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BC2F9A" w:rsidRPr="001E5494" w:rsidRDefault="00BC2F9A" w:rsidP="00BC2F9A">
            <w:pPr>
              <w:pStyle w:val="a3"/>
              <w:numPr>
                <w:ilvl w:val="0"/>
                <w:numId w:val="1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E5494">
              <w:rPr>
                <w:rFonts w:ascii="Times New Roman" w:hAnsi="Times New Roman"/>
                <w:sz w:val="24"/>
                <w:szCs w:val="24"/>
              </w:rPr>
              <w:t>Сайт ДОУ,</w:t>
            </w:r>
          </w:p>
          <w:p w:rsidR="00BC2F9A" w:rsidRPr="001E5494" w:rsidRDefault="00BC2F9A" w:rsidP="00BC2F9A">
            <w:pPr>
              <w:pStyle w:val="a3"/>
              <w:numPr>
                <w:ilvl w:val="0"/>
                <w:numId w:val="19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E5494">
              <w:rPr>
                <w:rFonts w:ascii="Times New Roman" w:hAnsi="Times New Roman"/>
                <w:sz w:val="24"/>
                <w:szCs w:val="24"/>
              </w:rPr>
              <w:t xml:space="preserve">  в ВК, </w:t>
            </w:r>
          </w:p>
          <w:p w:rsidR="006D7CD8" w:rsidRPr="003D2D91" w:rsidRDefault="00BC2F9A" w:rsidP="00BC2F9A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94">
              <w:rPr>
                <w:rFonts w:ascii="Times New Roman" w:hAnsi="Times New Roman"/>
                <w:sz w:val="24"/>
                <w:szCs w:val="24"/>
              </w:rPr>
              <w:t>ежемесячная  газета ДОУ «Солнышко - круглый год»</w:t>
            </w:r>
          </w:p>
        </w:tc>
      </w:tr>
    </w:tbl>
    <w:p w:rsidR="00E4094C" w:rsidRDefault="00E4094C" w:rsidP="00B67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29" w:rsidRPr="003D2D91" w:rsidRDefault="00E4094C" w:rsidP="00B67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6D7CD8" w:rsidRPr="003D2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>Краткое с</w:t>
      </w:r>
      <w:r w:rsidR="00415829" w:rsidRPr="003D2D91">
        <w:rPr>
          <w:rFonts w:ascii="Times New Roman" w:hAnsi="Times New Roman" w:cs="Times New Roman"/>
          <w:b/>
          <w:sz w:val="24"/>
          <w:szCs w:val="24"/>
        </w:rPr>
        <w:t>одержание проблем отчетного периода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15829" w:rsidRPr="003D2D91">
        <w:rPr>
          <w:rFonts w:ascii="Times New Roman" w:hAnsi="Times New Roman" w:cs="Times New Roman"/>
          <w:b/>
          <w:sz w:val="24"/>
          <w:szCs w:val="24"/>
        </w:rPr>
        <w:t xml:space="preserve">предлагаемые </w:t>
      </w:r>
      <w:r w:rsidR="00415829" w:rsidRPr="003D2D91">
        <w:rPr>
          <w:rFonts w:ascii="Times New Roman" w:eastAsia="Times New Roman" w:hAnsi="Times New Roman" w:cs="Times New Roman"/>
          <w:b/>
          <w:sz w:val="24"/>
          <w:szCs w:val="24"/>
        </w:rPr>
        <w:t>пути их решения.</w:t>
      </w:r>
    </w:p>
    <w:p w:rsidR="00415829" w:rsidRPr="003D2D91" w:rsidRDefault="00415829" w:rsidP="00B672FA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DC3FF8" w:rsidRPr="003D2D91" w:rsidRDefault="006D7CD8" w:rsidP="006D7CD8">
      <w:pPr>
        <w:tabs>
          <w:tab w:val="left" w:pos="9923"/>
          <w:tab w:val="left" w:pos="100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E409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D2D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C3FF8" w:rsidRPr="003D2D9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основных мероприятий на </w:t>
      </w:r>
      <w:r w:rsidR="002443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FF8" w:rsidRPr="003D2D91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244362">
        <w:rPr>
          <w:rFonts w:ascii="Times New Roman" w:hAnsi="Times New Roman" w:cs="Times New Roman"/>
          <w:b/>
          <w:sz w:val="24"/>
          <w:szCs w:val="24"/>
        </w:rPr>
        <w:t>20</w:t>
      </w:r>
      <w:r w:rsidR="009E5919">
        <w:rPr>
          <w:rFonts w:ascii="Times New Roman" w:hAnsi="Times New Roman" w:cs="Times New Roman"/>
          <w:b/>
          <w:sz w:val="24"/>
          <w:szCs w:val="24"/>
        </w:rPr>
        <w:t>20</w:t>
      </w:r>
      <w:r w:rsidRPr="003D2D91">
        <w:rPr>
          <w:rFonts w:ascii="Times New Roman" w:hAnsi="Times New Roman" w:cs="Times New Roman"/>
          <w:b/>
          <w:sz w:val="24"/>
          <w:szCs w:val="24"/>
        </w:rPr>
        <w:t>/</w:t>
      </w:r>
      <w:r w:rsidR="00244362">
        <w:rPr>
          <w:rFonts w:ascii="Times New Roman" w:hAnsi="Times New Roman" w:cs="Times New Roman"/>
          <w:b/>
          <w:sz w:val="24"/>
          <w:szCs w:val="24"/>
        </w:rPr>
        <w:t>20</w:t>
      </w:r>
      <w:r w:rsidR="00884A05">
        <w:rPr>
          <w:rFonts w:ascii="Times New Roman" w:hAnsi="Times New Roman" w:cs="Times New Roman"/>
          <w:b/>
          <w:sz w:val="24"/>
          <w:szCs w:val="24"/>
        </w:rPr>
        <w:t>2</w:t>
      </w:r>
      <w:r w:rsidR="009E591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DC3FF8" w:rsidRPr="003D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D9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DC3FF8" w:rsidRPr="003D2D9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C3FF8" w:rsidRPr="003D2D91" w:rsidRDefault="00DC3FF8" w:rsidP="00B672FA">
      <w:pPr>
        <w:tabs>
          <w:tab w:val="left" w:pos="9923"/>
          <w:tab w:val="left" w:pos="100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402"/>
        <w:gridCol w:w="7087"/>
        <w:gridCol w:w="3261"/>
      </w:tblGrid>
      <w:tr w:rsidR="00DC3FF8" w:rsidRPr="003D2D91" w:rsidTr="007A1087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1087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3FF8" w:rsidRPr="003D2D91" w:rsidRDefault="00DC3FF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1087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087" w:rsidRPr="003D2D91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1087" w:rsidRPr="003D2D91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A1087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A1087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матери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 консультации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</w:t>
            </w:r>
          </w:p>
        </w:tc>
      </w:tr>
      <w:tr w:rsidR="00375204" w:rsidRPr="003D2D91" w:rsidTr="0037520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Default="00375204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5204" w:rsidRPr="003D2D91" w:rsidTr="007A108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375204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5204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дружбы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75204" w:rsidRPr="003D2D91" w:rsidRDefault="00C641D8" w:rsidP="00B672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A75E1" w:rsidRPr="003D2D91" w:rsidRDefault="00DA75E1" w:rsidP="00B672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A75E1" w:rsidRPr="003D2D91" w:rsidSect="00884A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7E"/>
    <w:multiLevelType w:val="hybridMultilevel"/>
    <w:tmpl w:val="4D0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A7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E69"/>
    <w:multiLevelType w:val="hybridMultilevel"/>
    <w:tmpl w:val="04DCDF70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642C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1E4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1D21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1C1"/>
    <w:multiLevelType w:val="hybridMultilevel"/>
    <w:tmpl w:val="B372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1D86"/>
    <w:multiLevelType w:val="hybridMultilevel"/>
    <w:tmpl w:val="A24E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5A3E"/>
    <w:multiLevelType w:val="hybridMultilevel"/>
    <w:tmpl w:val="F3F6CDCC"/>
    <w:lvl w:ilvl="0" w:tplc="D7E04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1C27"/>
    <w:multiLevelType w:val="hybridMultilevel"/>
    <w:tmpl w:val="5058C958"/>
    <w:lvl w:ilvl="0" w:tplc="DC46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33046"/>
    <w:multiLevelType w:val="hybridMultilevel"/>
    <w:tmpl w:val="707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920E2"/>
    <w:multiLevelType w:val="hybridMultilevel"/>
    <w:tmpl w:val="7E587026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CB6F5C"/>
    <w:multiLevelType w:val="hybridMultilevel"/>
    <w:tmpl w:val="22BCFA20"/>
    <w:lvl w:ilvl="0" w:tplc="3C4A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066F1"/>
    <w:multiLevelType w:val="multilevel"/>
    <w:tmpl w:val="AF7CA5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371B0D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5">
    <w:nsid w:val="62E1229F"/>
    <w:multiLevelType w:val="hybridMultilevel"/>
    <w:tmpl w:val="74A66BF2"/>
    <w:lvl w:ilvl="0" w:tplc="150AA5F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DA05AC6"/>
    <w:multiLevelType w:val="multilevel"/>
    <w:tmpl w:val="F5D6A720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7">
    <w:nsid w:val="70AD6733"/>
    <w:multiLevelType w:val="hybridMultilevel"/>
    <w:tmpl w:val="5D9A7856"/>
    <w:lvl w:ilvl="0" w:tplc="DFA2C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282420"/>
    <w:multiLevelType w:val="hybridMultilevel"/>
    <w:tmpl w:val="23609E18"/>
    <w:lvl w:ilvl="0" w:tplc="B0F2A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8"/>
  </w:num>
  <w:num w:numId="15">
    <w:abstractNumId w:val="6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A6F"/>
    <w:rsid w:val="000572E3"/>
    <w:rsid w:val="00087051"/>
    <w:rsid w:val="00094F41"/>
    <w:rsid w:val="000B5C0D"/>
    <w:rsid w:val="000C22F6"/>
    <w:rsid w:val="00141879"/>
    <w:rsid w:val="00152A6F"/>
    <w:rsid w:val="001A7B4A"/>
    <w:rsid w:val="001D7919"/>
    <w:rsid w:val="00232F1B"/>
    <w:rsid w:val="00244362"/>
    <w:rsid w:val="00285869"/>
    <w:rsid w:val="00294B52"/>
    <w:rsid w:val="002A63AE"/>
    <w:rsid w:val="002B278A"/>
    <w:rsid w:val="003162BC"/>
    <w:rsid w:val="00366FE0"/>
    <w:rsid w:val="00375204"/>
    <w:rsid w:val="003C694A"/>
    <w:rsid w:val="003D2D91"/>
    <w:rsid w:val="004026BF"/>
    <w:rsid w:val="00412361"/>
    <w:rsid w:val="0041298C"/>
    <w:rsid w:val="00415829"/>
    <w:rsid w:val="004C1017"/>
    <w:rsid w:val="004C246D"/>
    <w:rsid w:val="004C3726"/>
    <w:rsid w:val="004E32E0"/>
    <w:rsid w:val="005310E8"/>
    <w:rsid w:val="00541EA2"/>
    <w:rsid w:val="00570619"/>
    <w:rsid w:val="00582564"/>
    <w:rsid w:val="005B4E42"/>
    <w:rsid w:val="005D4072"/>
    <w:rsid w:val="006214D7"/>
    <w:rsid w:val="00647D59"/>
    <w:rsid w:val="00660801"/>
    <w:rsid w:val="006B7D77"/>
    <w:rsid w:val="006D7CD8"/>
    <w:rsid w:val="006E6E66"/>
    <w:rsid w:val="007162EB"/>
    <w:rsid w:val="007577BC"/>
    <w:rsid w:val="007A1087"/>
    <w:rsid w:val="007A418D"/>
    <w:rsid w:val="007B3833"/>
    <w:rsid w:val="00884A05"/>
    <w:rsid w:val="008E6EF0"/>
    <w:rsid w:val="00900E35"/>
    <w:rsid w:val="00927D25"/>
    <w:rsid w:val="00934FFB"/>
    <w:rsid w:val="009517E7"/>
    <w:rsid w:val="0098092B"/>
    <w:rsid w:val="00987A6E"/>
    <w:rsid w:val="009C7F52"/>
    <w:rsid w:val="009E5919"/>
    <w:rsid w:val="00A00BAB"/>
    <w:rsid w:val="00AA32F0"/>
    <w:rsid w:val="00AB5D6E"/>
    <w:rsid w:val="00AC140F"/>
    <w:rsid w:val="00AE31EC"/>
    <w:rsid w:val="00AF5320"/>
    <w:rsid w:val="00B6019C"/>
    <w:rsid w:val="00B672FA"/>
    <w:rsid w:val="00B92267"/>
    <w:rsid w:val="00BB6910"/>
    <w:rsid w:val="00BC1778"/>
    <w:rsid w:val="00BC2F9A"/>
    <w:rsid w:val="00C641D8"/>
    <w:rsid w:val="00CA081A"/>
    <w:rsid w:val="00CB7314"/>
    <w:rsid w:val="00D302BD"/>
    <w:rsid w:val="00D60E5C"/>
    <w:rsid w:val="00DA75E1"/>
    <w:rsid w:val="00DC3FF8"/>
    <w:rsid w:val="00E31836"/>
    <w:rsid w:val="00E4094C"/>
    <w:rsid w:val="00E83E35"/>
    <w:rsid w:val="00E83EAE"/>
    <w:rsid w:val="00E93FBD"/>
    <w:rsid w:val="00E94A06"/>
    <w:rsid w:val="00F3075F"/>
    <w:rsid w:val="00F312DA"/>
    <w:rsid w:val="00F44FC6"/>
    <w:rsid w:val="00F6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52"/>
  </w:style>
  <w:style w:type="paragraph" w:styleId="5">
    <w:name w:val="heading 5"/>
    <w:basedOn w:val="a"/>
    <w:next w:val="a"/>
    <w:link w:val="50"/>
    <w:uiPriority w:val="9"/>
    <w:unhideWhenUsed/>
    <w:qFormat/>
    <w:rsid w:val="004026B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26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4158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15829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6">
    <w:name w:val="Table Grid"/>
    <w:basedOn w:val="a1"/>
    <w:uiPriority w:val="59"/>
    <w:rsid w:val="0058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4026B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26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basedOn w:val="a"/>
    <w:link w:val="a5"/>
    <w:uiPriority w:val="1"/>
    <w:qFormat/>
    <w:rsid w:val="004158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415829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6">
    <w:name w:val="Table Grid"/>
    <w:basedOn w:val="a1"/>
    <w:uiPriority w:val="59"/>
    <w:rsid w:val="0058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B0E6-C04F-43A0-BCF6-5E4C69A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uo_zam</dc:creator>
  <cp:lastModifiedBy>admin</cp:lastModifiedBy>
  <cp:revision>28</cp:revision>
  <cp:lastPrinted>2020-07-12T08:41:00Z</cp:lastPrinted>
  <dcterms:created xsi:type="dcterms:W3CDTF">2014-12-23T09:51:00Z</dcterms:created>
  <dcterms:modified xsi:type="dcterms:W3CDTF">2020-07-12T08:43:00Z</dcterms:modified>
</cp:coreProperties>
</file>